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97571" w14:textId="77777777" w:rsidR="002278A6" w:rsidRPr="00312F54" w:rsidRDefault="002278A6" w:rsidP="002278A6">
      <w:pPr>
        <w:rPr>
          <w:b/>
          <w:sz w:val="20"/>
          <w:szCs w:val="20"/>
          <w:lang w:val="en-US"/>
        </w:rPr>
      </w:pPr>
      <w:r w:rsidRPr="00312F54">
        <w:rPr>
          <w:b/>
          <w:sz w:val="20"/>
          <w:szCs w:val="20"/>
          <w:lang w:val="en-US"/>
        </w:rPr>
        <w:t>Systematic error, random error, accuracy and precision</w:t>
      </w:r>
    </w:p>
    <w:p w14:paraId="178B7C65" w14:textId="77777777" w:rsidR="00A77401" w:rsidRPr="00312F54" w:rsidRDefault="002278A6">
      <w:pPr>
        <w:rPr>
          <w:b/>
          <w:sz w:val="20"/>
          <w:szCs w:val="20"/>
          <w:lang w:val="en-US"/>
        </w:rPr>
      </w:pPr>
      <w:r w:rsidRPr="00312F54">
        <w:rPr>
          <w:b/>
          <w:sz w:val="20"/>
          <w:szCs w:val="20"/>
          <w:lang w:val="en-US"/>
        </w:rPr>
        <w:t>Quiz Level 1</w:t>
      </w:r>
    </w:p>
    <w:p w14:paraId="5D2FEA68" w14:textId="77777777" w:rsidR="002278A6" w:rsidRPr="00312F54" w:rsidRDefault="002278A6">
      <w:pPr>
        <w:rPr>
          <w:b/>
          <w:sz w:val="20"/>
          <w:szCs w:val="20"/>
          <w:lang w:val="en-US"/>
        </w:rPr>
      </w:pPr>
      <w:r w:rsidRPr="00312F54">
        <w:rPr>
          <w:b/>
          <w:sz w:val="20"/>
          <w:szCs w:val="20"/>
          <w:lang w:val="en-US"/>
        </w:rPr>
        <w:t>Multiple Choice</w:t>
      </w:r>
    </w:p>
    <w:p w14:paraId="12408F12" w14:textId="3289C26A" w:rsidR="002278A6" w:rsidRPr="00312F54" w:rsidRDefault="002278A6" w:rsidP="002278A6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Accuracy is the</w:t>
      </w:r>
    </w:p>
    <w:p w14:paraId="51BD5F9C" w14:textId="77777777" w:rsidR="002278A6" w:rsidRPr="00312F54" w:rsidRDefault="002278A6" w:rsidP="002278A6">
      <w:pPr>
        <w:pStyle w:val="ListParagraph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closeness of agreement between replicate values obtained under the same conditions</w:t>
      </w:r>
    </w:p>
    <w:p w14:paraId="6909B4BE" w14:textId="77777777" w:rsidR="002278A6" w:rsidRPr="00312F54" w:rsidRDefault="002278A6" w:rsidP="002278A6">
      <w:pPr>
        <w:pStyle w:val="ListParagraph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closeness of agreement between measured value and true value</w:t>
      </w:r>
    </w:p>
    <w:p w14:paraId="3467CB65" w14:textId="77777777" w:rsidR="002278A6" w:rsidRPr="00312F54" w:rsidRDefault="002278A6" w:rsidP="002278A6">
      <w:pPr>
        <w:pStyle w:val="ListParagraph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the measurement error in replicates that varies in unpredictable way</w:t>
      </w:r>
    </w:p>
    <w:p w14:paraId="0CF2AA86" w14:textId="77777777" w:rsidR="002278A6" w:rsidRPr="00312F54" w:rsidRDefault="002278A6" w:rsidP="002278A6">
      <w:pPr>
        <w:pStyle w:val="ListParagraph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 xml:space="preserve">measurement error that in replicates remains constant or varies in </w:t>
      </w:r>
      <w:r w:rsidR="00C171B2" w:rsidRPr="00312F54">
        <w:rPr>
          <w:sz w:val="20"/>
          <w:szCs w:val="20"/>
          <w:lang w:val="en-US"/>
        </w:rPr>
        <w:t xml:space="preserve">a </w:t>
      </w:r>
      <w:r w:rsidRPr="00312F54">
        <w:rPr>
          <w:sz w:val="20"/>
          <w:szCs w:val="20"/>
          <w:lang w:val="en-US"/>
        </w:rPr>
        <w:t>predictable way</w:t>
      </w:r>
    </w:p>
    <w:p w14:paraId="54849F6F" w14:textId="77777777" w:rsidR="002278A6" w:rsidRPr="00312F54" w:rsidRDefault="002278A6" w:rsidP="002278A6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Precision is the</w:t>
      </w:r>
    </w:p>
    <w:p w14:paraId="7EE54D79" w14:textId="77777777" w:rsidR="002278A6" w:rsidRPr="00312F54" w:rsidRDefault="002278A6" w:rsidP="002278A6">
      <w:pPr>
        <w:pStyle w:val="ListParagraph"/>
        <w:numPr>
          <w:ilvl w:val="0"/>
          <w:numId w:val="6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closeness of agreement between replicate values obtained under the same conditions</w:t>
      </w:r>
    </w:p>
    <w:p w14:paraId="3DDA073B" w14:textId="77777777" w:rsidR="002278A6" w:rsidRPr="00312F54" w:rsidRDefault="002278A6" w:rsidP="002278A6">
      <w:pPr>
        <w:pStyle w:val="ListParagraph"/>
        <w:numPr>
          <w:ilvl w:val="0"/>
          <w:numId w:val="6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closeness of agreement between measured value and true value</w:t>
      </w:r>
    </w:p>
    <w:p w14:paraId="7054280A" w14:textId="77777777" w:rsidR="002278A6" w:rsidRPr="00312F54" w:rsidRDefault="002278A6" w:rsidP="002278A6">
      <w:pPr>
        <w:pStyle w:val="ListParagraph"/>
        <w:numPr>
          <w:ilvl w:val="0"/>
          <w:numId w:val="6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the measurement error in replicates that varies in unpredictable way</w:t>
      </w:r>
    </w:p>
    <w:p w14:paraId="6790FE04" w14:textId="77777777" w:rsidR="002278A6" w:rsidRPr="00312F54" w:rsidRDefault="002278A6" w:rsidP="002278A6">
      <w:pPr>
        <w:pStyle w:val="ListParagraph"/>
        <w:numPr>
          <w:ilvl w:val="0"/>
          <w:numId w:val="6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 xml:space="preserve">measurement error that in replicates remains constant or varies in </w:t>
      </w:r>
      <w:r w:rsidR="00C171B2" w:rsidRPr="00312F54">
        <w:rPr>
          <w:sz w:val="20"/>
          <w:szCs w:val="20"/>
          <w:lang w:val="en-US"/>
        </w:rPr>
        <w:t xml:space="preserve">a </w:t>
      </w:r>
      <w:r w:rsidRPr="00312F54">
        <w:rPr>
          <w:sz w:val="20"/>
          <w:szCs w:val="20"/>
          <w:lang w:val="en-US"/>
        </w:rPr>
        <w:t>predictable way</w:t>
      </w:r>
    </w:p>
    <w:p w14:paraId="406DDF5B" w14:textId="12F0CCCC" w:rsidR="002278A6" w:rsidRPr="00312F54" w:rsidRDefault="002278A6" w:rsidP="002278A6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Systematic error</w:t>
      </w:r>
      <w:r w:rsidR="00250C5B">
        <w:rPr>
          <w:sz w:val="20"/>
          <w:szCs w:val="20"/>
          <w:lang w:val="en-US"/>
        </w:rPr>
        <w:t>s</w:t>
      </w:r>
      <w:r w:rsidR="008E2620">
        <w:rPr>
          <w:sz w:val="20"/>
          <w:szCs w:val="20"/>
          <w:lang w:val="en-US"/>
        </w:rPr>
        <w:t xml:space="preserve"> refer</w:t>
      </w:r>
      <w:r w:rsidR="00250C5B">
        <w:rPr>
          <w:sz w:val="20"/>
          <w:szCs w:val="20"/>
          <w:lang w:val="en-US"/>
        </w:rPr>
        <w:t xml:space="preserve"> to </w:t>
      </w:r>
    </w:p>
    <w:p w14:paraId="521E8238" w14:textId="77777777" w:rsidR="002278A6" w:rsidRPr="00312F54" w:rsidRDefault="002278A6" w:rsidP="002278A6">
      <w:pPr>
        <w:pStyle w:val="ListParagraph"/>
        <w:numPr>
          <w:ilvl w:val="0"/>
          <w:numId w:val="9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closeness of agreement between replicate values obtained under the same conditions</w:t>
      </w:r>
    </w:p>
    <w:p w14:paraId="77768837" w14:textId="77777777" w:rsidR="002278A6" w:rsidRPr="00312F54" w:rsidRDefault="002278A6" w:rsidP="002278A6">
      <w:pPr>
        <w:pStyle w:val="ListParagraph"/>
        <w:numPr>
          <w:ilvl w:val="0"/>
          <w:numId w:val="9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closeness of agreement between measured value and true value</w:t>
      </w:r>
    </w:p>
    <w:p w14:paraId="19549913" w14:textId="77777777" w:rsidR="002278A6" w:rsidRPr="00312F54" w:rsidRDefault="002278A6" w:rsidP="002278A6">
      <w:pPr>
        <w:pStyle w:val="ListParagraph"/>
        <w:numPr>
          <w:ilvl w:val="0"/>
          <w:numId w:val="9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the measurement error in replicates that varies in unpredictable way</w:t>
      </w:r>
    </w:p>
    <w:p w14:paraId="5D812160" w14:textId="77777777" w:rsidR="002278A6" w:rsidRPr="00312F54" w:rsidRDefault="002278A6" w:rsidP="002278A6">
      <w:pPr>
        <w:pStyle w:val="ListParagraph"/>
        <w:numPr>
          <w:ilvl w:val="0"/>
          <w:numId w:val="9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 xml:space="preserve">measurement error that in replicates remains constant or varies in </w:t>
      </w:r>
      <w:r w:rsidR="00C171B2" w:rsidRPr="00312F54">
        <w:rPr>
          <w:sz w:val="20"/>
          <w:szCs w:val="20"/>
          <w:lang w:val="en-US"/>
        </w:rPr>
        <w:t xml:space="preserve">a </w:t>
      </w:r>
      <w:r w:rsidRPr="00312F54">
        <w:rPr>
          <w:sz w:val="20"/>
          <w:szCs w:val="20"/>
          <w:lang w:val="en-US"/>
        </w:rPr>
        <w:t>predictable way</w:t>
      </w:r>
    </w:p>
    <w:p w14:paraId="3DEA57E9" w14:textId="03D30CAC" w:rsidR="002278A6" w:rsidRPr="00312F54" w:rsidRDefault="002278A6" w:rsidP="002278A6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Random error</w:t>
      </w:r>
      <w:r w:rsidR="00250C5B">
        <w:rPr>
          <w:sz w:val="20"/>
          <w:szCs w:val="20"/>
          <w:lang w:val="en-US"/>
        </w:rPr>
        <w:t>s refer to</w:t>
      </w:r>
      <w:r w:rsidRPr="00312F54">
        <w:rPr>
          <w:sz w:val="20"/>
          <w:szCs w:val="20"/>
          <w:lang w:val="en-US"/>
        </w:rPr>
        <w:t xml:space="preserve"> </w:t>
      </w:r>
    </w:p>
    <w:p w14:paraId="623B5F08" w14:textId="77777777" w:rsidR="002278A6" w:rsidRPr="00312F54" w:rsidRDefault="002278A6" w:rsidP="002278A6">
      <w:pPr>
        <w:pStyle w:val="ListParagraph"/>
        <w:numPr>
          <w:ilvl w:val="0"/>
          <w:numId w:val="10"/>
        </w:numPr>
        <w:spacing w:after="0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closeness of agreement between replicate values obtained under the same conditions</w:t>
      </w:r>
    </w:p>
    <w:p w14:paraId="1AB9AA7F" w14:textId="77777777" w:rsidR="002278A6" w:rsidRPr="00312F54" w:rsidRDefault="002278A6" w:rsidP="002278A6">
      <w:pPr>
        <w:pStyle w:val="ListParagraph"/>
        <w:numPr>
          <w:ilvl w:val="0"/>
          <w:numId w:val="10"/>
        </w:numPr>
        <w:spacing w:after="0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closeness of agreement between measured value and true value</w:t>
      </w:r>
    </w:p>
    <w:p w14:paraId="5FCE95E3" w14:textId="77777777" w:rsidR="002278A6" w:rsidRPr="00312F54" w:rsidRDefault="002278A6" w:rsidP="002278A6">
      <w:pPr>
        <w:pStyle w:val="ListParagraph"/>
        <w:numPr>
          <w:ilvl w:val="0"/>
          <w:numId w:val="10"/>
        </w:numPr>
        <w:spacing w:after="0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the measurement error in replicates that varies in unpredictable way</w:t>
      </w:r>
    </w:p>
    <w:p w14:paraId="135917CF" w14:textId="77777777" w:rsidR="002278A6" w:rsidRPr="00312F54" w:rsidRDefault="002278A6" w:rsidP="002278A6">
      <w:pPr>
        <w:pStyle w:val="ListParagraph"/>
        <w:numPr>
          <w:ilvl w:val="0"/>
          <w:numId w:val="10"/>
        </w:numPr>
        <w:spacing w:after="0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 xml:space="preserve">measurement error that in replicates remains constant or varies in </w:t>
      </w:r>
      <w:r w:rsidR="00C171B2" w:rsidRPr="00312F54">
        <w:rPr>
          <w:sz w:val="20"/>
          <w:szCs w:val="20"/>
          <w:lang w:val="en-US"/>
        </w:rPr>
        <w:t xml:space="preserve">a </w:t>
      </w:r>
      <w:r w:rsidRPr="00312F54">
        <w:rPr>
          <w:sz w:val="20"/>
          <w:szCs w:val="20"/>
          <w:lang w:val="en-US"/>
        </w:rPr>
        <w:t>predictable way</w:t>
      </w:r>
    </w:p>
    <w:p w14:paraId="5BF31AB8" w14:textId="77777777" w:rsidR="002278A6" w:rsidRPr="00312F54" w:rsidRDefault="002278A6" w:rsidP="00C171B2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Most accurate measures of volumes can be achieved by using</w:t>
      </w:r>
    </w:p>
    <w:p w14:paraId="1854D95E" w14:textId="77777777" w:rsidR="002278A6" w:rsidRPr="00312F54" w:rsidRDefault="002278A6" w:rsidP="002278A6">
      <w:pPr>
        <w:pStyle w:val="ListParagraph"/>
        <w:numPr>
          <w:ilvl w:val="0"/>
          <w:numId w:val="11"/>
        </w:numPr>
        <w:spacing w:after="0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a beaker</w:t>
      </w:r>
    </w:p>
    <w:p w14:paraId="0A239A6F" w14:textId="77777777" w:rsidR="002278A6" w:rsidRPr="00312F54" w:rsidRDefault="002278A6" w:rsidP="002278A6">
      <w:pPr>
        <w:pStyle w:val="ListParagraph"/>
        <w:numPr>
          <w:ilvl w:val="0"/>
          <w:numId w:val="11"/>
        </w:numPr>
        <w:spacing w:after="0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a glass pipette</w:t>
      </w:r>
    </w:p>
    <w:p w14:paraId="12E8390B" w14:textId="77777777" w:rsidR="002278A6" w:rsidRPr="00312F54" w:rsidRDefault="002278A6" w:rsidP="002278A6">
      <w:pPr>
        <w:pStyle w:val="ListParagraph"/>
        <w:numPr>
          <w:ilvl w:val="0"/>
          <w:numId w:val="11"/>
        </w:numPr>
        <w:spacing w:after="0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a graduated measuring cylinder</w:t>
      </w:r>
    </w:p>
    <w:p w14:paraId="71E10E9E" w14:textId="77777777" w:rsidR="002278A6" w:rsidRPr="00312F54" w:rsidRDefault="002278A6" w:rsidP="002278A6">
      <w:pPr>
        <w:pStyle w:val="ListParagraph"/>
        <w:numPr>
          <w:ilvl w:val="0"/>
          <w:numId w:val="11"/>
        </w:numPr>
        <w:spacing w:after="0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mass balance</w:t>
      </w:r>
    </w:p>
    <w:p w14:paraId="61FAC95E" w14:textId="77777777" w:rsidR="002278A6" w:rsidRPr="00312F54" w:rsidRDefault="002278A6" w:rsidP="00C171B2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Precision in measurements can be improved by</w:t>
      </w:r>
    </w:p>
    <w:p w14:paraId="1A9B5439" w14:textId="77777777" w:rsidR="00250C5B" w:rsidRPr="00250C5B" w:rsidRDefault="00250C5B" w:rsidP="00250C5B">
      <w:pPr>
        <w:pStyle w:val="ListParagraph"/>
        <w:numPr>
          <w:ilvl w:val="0"/>
          <w:numId w:val="12"/>
        </w:numPr>
        <w:spacing w:after="0"/>
        <w:rPr>
          <w:sz w:val="20"/>
          <w:szCs w:val="20"/>
          <w:lang w:val="en-US"/>
        </w:rPr>
      </w:pPr>
      <w:r w:rsidRPr="00250C5B">
        <w:rPr>
          <w:sz w:val="20"/>
          <w:szCs w:val="20"/>
          <w:lang w:val="en-US"/>
        </w:rPr>
        <w:t>reducing the number of steps in the method</w:t>
      </w:r>
    </w:p>
    <w:p w14:paraId="53FADE6E" w14:textId="77777777" w:rsidR="00250C5B" w:rsidRPr="00250C5B" w:rsidRDefault="00250C5B" w:rsidP="00250C5B">
      <w:pPr>
        <w:pStyle w:val="ListParagraph"/>
        <w:numPr>
          <w:ilvl w:val="0"/>
          <w:numId w:val="12"/>
        </w:numPr>
        <w:spacing w:after="0"/>
        <w:rPr>
          <w:sz w:val="20"/>
          <w:szCs w:val="20"/>
          <w:lang w:val="en-US"/>
        </w:rPr>
      </w:pPr>
      <w:r w:rsidRPr="00250C5B">
        <w:rPr>
          <w:sz w:val="20"/>
          <w:szCs w:val="20"/>
          <w:lang w:val="en-US"/>
        </w:rPr>
        <w:t>calibrating the instrument with a new set of standards</w:t>
      </w:r>
    </w:p>
    <w:p w14:paraId="5A3405FD" w14:textId="77777777" w:rsidR="00250C5B" w:rsidRPr="00250C5B" w:rsidRDefault="00250C5B" w:rsidP="00250C5B">
      <w:pPr>
        <w:pStyle w:val="ListParagraph"/>
        <w:numPr>
          <w:ilvl w:val="0"/>
          <w:numId w:val="12"/>
        </w:numPr>
        <w:spacing w:after="0"/>
        <w:rPr>
          <w:sz w:val="20"/>
          <w:szCs w:val="20"/>
          <w:lang w:val="en-US"/>
        </w:rPr>
      </w:pPr>
      <w:r w:rsidRPr="00250C5B">
        <w:rPr>
          <w:sz w:val="20"/>
          <w:szCs w:val="20"/>
          <w:lang w:val="en-US"/>
        </w:rPr>
        <w:t>repeating the experiment many times and finding the average of the results</w:t>
      </w:r>
    </w:p>
    <w:p w14:paraId="31677C95" w14:textId="48044445" w:rsidR="002278A6" w:rsidRPr="00312F54" w:rsidRDefault="00250C5B" w:rsidP="00250C5B">
      <w:pPr>
        <w:pStyle w:val="ListParagraph"/>
        <w:numPr>
          <w:ilvl w:val="0"/>
          <w:numId w:val="12"/>
        </w:numPr>
        <w:spacing w:after="0"/>
        <w:contextualSpacing w:val="0"/>
        <w:rPr>
          <w:sz w:val="20"/>
          <w:szCs w:val="20"/>
          <w:lang w:val="en-US"/>
        </w:rPr>
      </w:pPr>
      <w:r w:rsidRPr="00250C5B">
        <w:rPr>
          <w:sz w:val="20"/>
          <w:szCs w:val="20"/>
          <w:lang w:val="en-US"/>
        </w:rPr>
        <w:t>reducing the bias in the data by changing the experimental desig</w:t>
      </w:r>
      <w:r>
        <w:rPr>
          <w:sz w:val="20"/>
          <w:szCs w:val="20"/>
          <w:lang w:val="en-US"/>
        </w:rPr>
        <w:t>n</w:t>
      </w:r>
    </w:p>
    <w:p w14:paraId="6A232D27" w14:textId="77777777" w:rsidR="007052FE" w:rsidRPr="00312F54" w:rsidRDefault="007052FE" w:rsidP="00C171B2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Systematic errors affect</w:t>
      </w:r>
    </w:p>
    <w:p w14:paraId="628826E1" w14:textId="77777777" w:rsidR="007052FE" w:rsidRPr="00312F54" w:rsidRDefault="007052FE" w:rsidP="007052FE">
      <w:pPr>
        <w:pStyle w:val="ListParagraph"/>
        <w:numPr>
          <w:ilvl w:val="0"/>
          <w:numId w:val="13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 xml:space="preserve">precision </w:t>
      </w:r>
    </w:p>
    <w:p w14:paraId="1C486D4B" w14:textId="77777777" w:rsidR="007052FE" w:rsidRPr="00312F54" w:rsidRDefault="007052FE" w:rsidP="007052FE">
      <w:pPr>
        <w:pStyle w:val="ListParagraph"/>
        <w:numPr>
          <w:ilvl w:val="0"/>
          <w:numId w:val="13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accuracy</w:t>
      </w:r>
    </w:p>
    <w:p w14:paraId="21958AC6" w14:textId="77777777" w:rsidR="007052FE" w:rsidRPr="00312F54" w:rsidRDefault="007052FE" w:rsidP="007052FE">
      <w:pPr>
        <w:pStyle w:val="ListParagraph"/>
        <w:numPr>
          <w:ilvl w:val="0"/>
          <w:numId w:val="13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reliability</w:t>
      </w:r>
    </w:p>
    <w:p w14:paraId="00F98E13" w14:textId="77777777" w:rsidR="007052FE" w:rsidRPr="00312F54" w:rsidRDefault="007052FE" w:rsidP="007052FE">
      <w:pPr>
        <w:pStyle w:val="ListParagraph"/>
        <w:numPr>
          <w:ilvl w:val="0"/>
          <w:numId w:val="13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repeatability</w:t>
      </w:r>
    </w:p>
    <w:p w14:paraId="00CC0E9A" w14:textId="77777777" w:rsidR="007052FE" w:rsidRPr="00312F54" w:rsidRDefault="007052FE" w:rsidP="00C171B2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The effect of random errors on measurements can be minimised by</w:t>
      </w:r>
    </w:p>
    <w:p w14:paraId="2F58D70E" w14:textId="77777777" w:rsidR="007052FE" w:rsidRPr="00312F54" w:rsidRDefault="007052FE" w:rsidP="007052FE">
      <w:pPr>
        <w:pStyle w:val="ListParagraph"/>
        <w:numPr>
          <w:ilvl w:val="0"/>
          <w:numId w:val="14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changing the experimental design</w:t>
      </w:r>
    </w:p>
    <w:p w14:paraId="7E3F0065" w14:textId="2B54E076" w:rsidR="007052FE" w:rsidRPr="00312F54" w:rsidRDefault="007052FE" w:rsidP="007052FE">
      <w:pPr>
        <w:pStyle w:val="ListParagraph"/>
        <w:numPr>
          <w:ilvl w:val="0"/>
          <w:numId w:val="14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 xml:space="preserve">repeating the </w:t>
      </w:r>
      <w:r w:rsidR="00250C5B">
        <w:rPr>
          <w:sz w:val="20"/>
          <w:szCs w:val="20"/>
          <w:lang w:val="en-US"/>
        </w:rPr>
        <w:t>experiment</w:t>
      </w:r>
      <w:r w:rsidRPr="00312F54">
        <w:rPr>
          <w:sz w:val="20"/>
          <w:szCs w:val="20"/>
          <w:lang w:val="en-US"/>
        </w:rPr>
        <w:t xml:space="preserve"> many times and averaging the results</w:t>
      </w:r>
    </w:p>
    <w:p w14:paraId="51FF1F1C" w14:textId="77777777" w:rsidR="007052FE" w:rsidRPr="00312F54" w:rsidRDefault="007052FE" w:rsidP="007052FE">
      <w:pPr>
        <w:pStyle w:val="ListParagraph"/>
        <w:numPr>
          <w:ilvl w:val="0"/>
          <w:numId w:val="14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removing systematic errors</w:t>
      </w:r>
    </w:p>
    <w:p w14:paraId="43595382" w14:textId="77777777" w:rsidR="007052FE" w:rsidRPr="00312F54" w:rsidRDefault="00C171B2" w:rsidP="007052FE">
      <w:pPr>
        <w:pStyle w:val="ListParagraph"/>
        <w:numPr>
          <w:ilvl w:val="0"/>
          <w:numId w:val="14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ensuring</w:t>
      </w:r>
      <w:r w:rsidR="007052FE" w:rsidRPr="00312F54">
        <w:rPr>
          <w:sz w:val="20"/>
          <w:szCs w:val="20"/>
          <w:lang w:val="en-US"/>
        </w:rPr>
        <w:t xml:space="preserve"> the correct scientific process is followed.</w:t>
      </w:r>
    </w:p>
    <w:p w14:paraId="54E57000" w14:textId="77777777" w:rsidR="007052FE" w:rsidRPr="00312F54" w:rsidRDefault="007052FE" w:rsidP="00C171B2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The accepted value is 2.56. Which set of expe</w:t>
      </w:r>
      <w:r w:rsidR="00C171B2" w:rsidRPr="00312F54">
        <w:rPr>
          <w:sz w:val="20"/>
          <w:szCs w:val="20"/>
          <w:lang w:val="en-US"/>
        </w:rPr>
        <w:t>rimental data is most precise but</w:t>
      </w:r>
      <w:r w:rsidRPr="00312F54">
        <w:rPr>
          <w:sz w:val="20"/>
          <w:szCs w:val="20"/>
          <w:lang w:val="en-US"/>
        </w:rPr>
        <w:t xml:space="preserve"> least accurate?</w:t>
      </w:r>
    </w:p>
    <w:p w14:paraId="01069EAC" w14:textId="77777777" w:rsidR="007052FE" w:rsidRPr="00312F54" w:rsidRDefault="007052FE" w:rsidP="00C171B2">
      <w:pPr>
        <w:pStyle w:val="ListParagraph"/>
        <w:numPr>
          <w:ilvl w:val="0"/>
          <w:numId w:val="15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2.</w:t>
      </w:r>
      <w:r w:rsidR="00C171B2" w:rsidRPr="00312F54">
        <w:rPr>
          <w:sz w:val="20"/>
          <w:szCs w:val="20"/>
          <w:lang w:val="en-US"/>
        </w:rPr>
        <w:t>56, 2.73,</w:t>
      </w:r>
      <w:r w:rsidRPr="00312F54">
        <w:rPr>
          <w:sz w:val="20"/>
          <w:szCs w:val="20"/>
          <w:lang w:val="en-US"/>
        </w:rPr>
        <w:t xml:space="preserve"> 2.37</w:t>
      </w:r>
    </w:p>
    <w:p w14:paraId="7601EAD2" w14:textId="77777777" w:rsidR="00C171B2" w:rsidRPr="00312F54" w:rsidRDefault="00C171B2" w:rsidP="00C171B2">
      <w:pPr>
        <w:pStyle w:val="ListParagraph"/>
        <w:numPr>
          <w:ilvl w:val="0"/>
          <w:numId w:val="15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2.56, 2.52, 2.59</w:t>
      </w:r>
    </w:p>
    <w:p w14:paraId="429A7F4A" w14:textId="77777777" w:rsidR="00C171B2" w:rsidRPr="00312F54" w:rsidRDefault="00C171B2" w:rsidP="00C171B2">
      <w:pPr>
        <w:pStyle w:val="ListParagraph"/>
        <w:numPr>
          <w:ilvl w:val="0"/>
          <w:numId w:val="15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2.36, 2.35, 2.37</w:t>
      </w:r>
    </w:p>
    <w:p w14:paraId="3C1208C8" w14:textId="77777777" w:rsidR="00C171B2" w:rsidRPr="00312F54" w:rsidRDefault="00C171B2" w:rsidP="00C171B2">
      <w:pPr>
        <w:pStyle w:val="ListParagraph"/>
        <w:numPr>
          <w:ilvl w:val="0"/>
          <w:numId w:val="15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2.57, 2.92, 2.34</w:t>
      </w:r>
    </w:p>
    <w:p w14:paraId="1AE7C4C3" w14:textId="0E14C52A" w:rsidR="00C171B2" w:rsidRPr="00312F54" w:rsidRDefault="00C171B2" w:rsidP="00C171B2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The least effect</w:t>
      </w:r>
      <w:r w:rsidR="00250C5B">
        <w:rPr>
          <w:sz w:val="20"/>
          <w:szCs w:val="20"/>
          <w:lang w:val="en-US"/>
        </w:rPr>
        <w:t>ive</w:t>
      </w:r>
      <w:r w:rsidRPr="00312F54">
        <w:rPr>
          <w:sz w:val="20"/>
          <w:szCs w:val="20"/>
          <w:lang w:val="en-US"/>
        </w:rPr>
        <w:t xml:space="preserve"> way of eliminating systematic errors is by</w:t>
      </w:r>
    </w:p>
    <w:p w14:paraId="48743A17" w14:textId="77777777" w:rsidR="00C171B2" w:rsidRPr="00312F54" w:rsidRDefault="00C171B2" w:rsidP="00C171B2">
      <w:pPr>
        <w:pStyle w:val="ListParagraph"/>
        <w:numPr>
          <w:ilvl w:val="0"/>
          <w:numId w:val="16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repeating the experiment and averaging the results of the replicates</w:t>
      </w:r>
    </w:p>
    <w:p w14:paraId="2DE5689C" w14:textId="77777777" w:rsidR="00C171B2" w:rsidRPr="00312F54" w:rsidRDefault="00C171B2" w:rsidP="00C171B2">
      <w:pPr>
        <w:pStyle w:val="ListParagraph"/>
        <w:numPr>
          <w:ilvl w:val="0"/>
          <w:numId w:val="16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calibrating equipment</w:t>
      </w:r>
    </w:p>
    <w:p w14:paraId="54EB03DC" w14:textId="77777777" w:rsidR="00C171B2" w:rsidRPr="00312F54" w:rsidRDefault="00C171B2" w:rsidP="00C171B2">
      <w:pPr>
        <w:pStyle w:val="ListParagraph"/>
        <w:numPr>
          <w:ilvl w:val="0"/>
          <w:numId w:val="16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changing the experimental method</w:t>
      </w:r>
    </w:p>
    <w:p w14:paraId="56FFEAEF" w14:textId="39F677A2" w:rsidR="00C171B2" w:rsidRDefault="00C171B2" w:rsidP="00C171B2">
      <w:pPr>
        <w:pStyle w:val="ListParagraph"/>
        <w:numPr>
          <w:ilvl w:val="0"/>
          <w:numId w:val="16"/>
        </w:numPr>
        <w:spacing w:after="0"/>
        <w:rPr>
          <w:sz w:val="20"/>
          <w:szCs w:val="20"/>
          <w:lang w:val="en-US"/>
        </w:rPr>
      </w:pPr>
      <w:r w:rsidRPr="00312F54">
        <w:rPr>
          <w:sz w:val="20"/>
          <w:szCs w:val="20"/>
          <w:lang w:val="en-US"/>
        </w:rPr>
        <w:t>using another measurement technique</w:t>
      </w:r>
    </w:p>
    <w:p w14:paraId="2E1D497D" w14:textId="77777777" w:rsidR="00312F54" w:rsidRDefault="00312F54" w:rsidP="00312F54">
      <w:pPr>
        <w:pStyle w:val="ListParagraph"/>
        <w:spacing w:after="0"/>
        <w:ind w:left="1080"/>
        <w:rPr>
          <w:sz w:val="20"/>
          <w:szCs w:val="20"/>
          <w:lang w:val="en-US"/>
        </w:rPr>
      </w:pPr>
    </w:p>
    <w:p w14:paraId="6C4C8C10" w14:textId="77777777" w:rsidR="00312F54" w:rsidRDefault="00312F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4ED23FA5" w14:textId="0FCF1E17" w:rsidR="00250C5B" w:rsidRPr="00312F54" w:rsidRDefault="00250C5B" w:rsidP="00250C5B">
      <w:pPr>
        <w:rPr>
          <w:b/>
          <w:sz w:val="20"/>
          <w:szCs w:val="20"/>
          <w:lang w:val="en-US"/>
        </w:rPr>
      </w:pPr>
      <w:r w:rsidRPr="00250C5B">
        <w:rPr>
          <w:b/>
          <w:sz w:val="20"/>
          <w:szCs w:val="20"/>
          <w:highlight w:val="yellow"/>
          <w:lang w:val="en-US"/>
        </w:rPr>
        <w:lastRenderedPageBreak/>
        <w:t>Systematic error, random error, accuracy and precision - ANSWERS</w:t>
      </w:r>
    </w:p>
    <w:p w14:paraId="72E06E9C" w14:textId="77777777" w:rsidR="00250C5B" w:rsidRPr="008E2620" w:rsidRDefault="00250C5B" w:rsidP="00250C5B">
      <w:pPr>
        <w:rPr>
          <w:b/>
          <w:sz w:val="20"/>
          <w:szCs w:val="20"/>
          <w:lang w:val="en-US"/>
        </w:rPr>
      </w:pPr>
      <w:r w:rsidRPr="008E2620">
        <w:rPr>
          <w:b/>
          <w:sz w:val="20"/>
          <w:szCs w:val="20"/>
          <w:lang w:val="en-US"/>
        </w:rPr>
        <w:t>Quiz Level 1</w:t>
      </w:r>
    </w:p>
    <w:p w14:paraId="2700566D" w14:textId="77777777" w:rsidR="00250C5B" w:rsidRPr="008E2620" w:rsidRDefault="00250C5B" w:rsidP="00250C5B">
      <w:pPr>
        <w:rPr>
          <w:b/>
          <w:sz w:val="20"/>
          <w:szCs w:val="20"/>
          <w:lang w:val="en-US"/>
        </w:rPr>
      </w:pPr>
      <w:r w:rsidRPr="008E2620">
        <w:rPr>
          <w:b/>
          <w:sz w:val="20"/>
          <w:szCs w:val="20"/>
          <w:lang w:val="en-US"/>
        </w:rPr>
        <w:t>Multiple Choice</w:t>
      </w:r>
    </w:p>
    <w:p w14:paraId="530061E6" w14:textId="60683EA0" w:rsidR="00250C5B" w:rsidRPr="008E2620" w:rsidRDefault="00250C5B" w:rsidP="00250C5B">
      <w:pPr>
        <w:pStyle w:val="ListParagraph"/>
        <w:numPr>
          <w:ilvl w:val="0"/>
          <w:numId w:val="17"/>
        </w:numPr>
        <w:spacing w:before="120" w:after="0"/>
        <w:contextualSpacing w:val="0"/>
        <w:rPr>
          <w:sz w:val="20"/>
          <w:szCs w:val="20"/>
          <w:lang w:val="en-US"/>
        </w:rPr>
      </w:pPr>
      <w:r w:rsidRPr="008E2620">
        <w:rPr>
          <w:b/>
          <w:sz w:val="20"/>
          <w:szCs w:val="20"/>
          <w:lang w:val="en-US"/>
        </w:rPr>
        <w:t>Accuracy</w:t>
      </w:r>
      <w:r w:rsidRPr="008E2620">
        <w:rPr>
          <w:sz w:val="20"/>
          <w:szCs w:val="20"/>
          <w:lang w:val="en-US"/>
        </w:rPr>
        <w:t xml:space="preserve"> is the</w:t>
      </w:r>
      <w:r w:rsidR="008E2620" w:rsidRPr="008E2620">
        <w:rPr>
          <w:sz w:val="20"/>
          <w:szCs w:val="20"/>
          <w:lang w:val="en-US"/>
        </w:rPr>
        <w:t xml:space="preserve"> </w:t>
      </w:r>
    </w:p>
    <w:p w14:paraId="50B88746" w14:textId="77777777" w:rsidR="00250C5B" w:rsidRPr="008E2620" w:rsidRDefault="00250C5B" w:rsidP="00250C5B">
      <w:pPr>
        <w:pStyle w:val="ListParagraph"/>
        <w:numPr>
          <w:ilvl w:val="0"/>
          <w:numId w:val="18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closeness of agreement between replicate values obtained under the same conditions</w:t>
      </w:r>
    </w:p>
    <w:p w14:paraId="522A76A6" w14:textId="77777777" w:rsidR="00250C5B" w:rsidRPr="008E2620" w:rsidRDefault="00250C5B" w:rsidP="00250C5B">
      <w:pPr>
        <w:pStyle w:val="ListParagraph"/>
        <w:numPr>
          <w:ilvl w:val="0"/>
          <w:numId w:val="18"/>
        </w:numPr>
        <w:spacing w:after="0"/>
        <w:rPr>
          <w:sz w:val="20"/>
          <w:szCs w:val="20"/>
          <w:highlight w:val="yellow"/>
          <w:lang w:val="en-US"/>
        </w:rPr>
      </w:pPr>
      <w:r w:rsidRPr="008E2620">
        <w:rPr>
          <w:sz w:val="20"/>
          <w:szCs w:val="20"/>
          <w:highlight w:val="yellow"/>
          <w:lang w:val="en-US"/>
        </w:rPr>
        <w:t>closeness of agreement between measured value and true value</w:t>
      </w:r>
    </w:p>
    <w:p w14:paraId="42169F90" w14:textId="29A63617" w:rsidR="00250C5B" w:rsidRPr="008E2620" w:rsidRDefault="00250C5B" w:rsidP="00250C5B">
      <w:pPr>
        <w:pStyle w:val="ListParagraph"/>
        <w:numPr>
          <w:ilvl w:val="0"/>
          <w:numId w:val="18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measurement error in replicates that varies in unpredictable way</w:t>
      </w:r>
    </w:p>
    <w:p w14:paraId="78F4284F" w14:textId="77777777" w:rsidR="00250C5B" w:rsidRPr="008E2620" w:rsidRDefault="00250C5B" w:rsidP="00250C5B">
      <w:pPr>
        <w:pStyle w:val="ListParagraph"/>
        <w:numPr>
          <w:ilvl w:val="0"/>
          <w:numId w:val="18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measurement error that in replicates remains constant or varies in a predictable way</w:t>
      </w:r>
    </w:p>
    <w:p w14:paraId="49BB461A" w14:textId="77777777" w:rsidR="00250C5B" w:rsidRPr="008E2620" w:rsidRDefault="00250C5B" w:rsidP="00250C5B">
      <w:pPr>
        <w:pStyle w:val="ListParagraph"/>
        <w:numPr>
          <w:ilvl w:val="0"/>
          <w:numId w:val="17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8E2620">
        <w:rPr>
          <w:b/>
          <w:sz w:val="20"/>
          <w:szCs w:val="20"/>
          <w:lang w:val="en-US"/>
        </w:rPr>
        <w:t>Precision</w:t>
      </w:r>
      <w:r w:rsidRPr="008E2620">
        <w:rPr>
          <w:sz w:val="20"/>
          <w:szCs w:val="20"/>
          <w:lang w:val="en-US"/>
        </w:rPr>
        <w:t xml:space="preserve"> is the</w:t>
      </w:r>
    </w:p>
    <w:p w14:paraId="307D2066" w14:textId="77777777" w:rsidR="00250C5B" w:rsidRPr="008E2620" w:rsidRDefault="00250C5B" w:rsidP="00250C5B">
      <w:pPr>
        <w:pStyle w:val="ListParagraph"/>
        <w:numPr>
          <w:ilvl w:val="0"/>
          <w:numId w:val="19"/>
        </w:numPr>
        <w:spacing w:after="0"/>
        <w:rPr>
          <w:sz w:val="20"/>
          <w:szCs w:val="20"/>
          <w:highlight w:val="yellow"/>
          <w:lang w:val="en-US"/>
        </w:rPr>
      </w:pPr>
      <w:r w:rsidRPr="008E2620">
        <w:rPr>
          <w:sz w:val="20"/>
          <w:szCs w:val="20"/>
          <w:highlight w:val="yellow"/>
          <w:lang w:val="en-US"/>
        </w:rPr>
        <w:t>closeness of agreement between replicate values obtained under the same conditions</w:t>
      </w:r>
    </w:p>
    <w:p w14:paraId="4B50B16F" w14:textId="77777777" w:rsidR="00250C5B" w:rsidRPr="008E2620" w:rsidRDefault="00250C5B" w:rsidP="00250C5B">
      <w:pPr>
        <w:pStyle w:val="ListParagraph"/>
        <w:numPr>
          <w:ilvl w:val="0"/>
          <w:numId w:val="19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closeness of agreement between measured value and true value</w:t>
      </w:r>
    </w:p>
    <w:p w14:paraId="71B3DAFE" w14:textId="7C97A7D3" w:rsidR="00250C5B" w:rsidRPr="008E2620" w:rsidRDefault="00250C5B" w:rsidP="00250C5B">
      <w:pPr>
        <w:pStyle w:val="ListParagraph"/>
        <w:numPr>
          <w:ilvl w:val="0"/>
          <w:numId w:val="19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measurement error in replicates that varies in unpredictable way</w:t>
      </w:r>
    </w:p>
    <w:p w14:paraId="1BE54327" w14:textId="77777777" w:rsidR="00250C5B" w:rsidRPr="008E2620" w:rsidRDefault="00250C5B" w:rsidP="00250C5B">
      <w:pPr>
        <w:pStyle w:val="ListParagraph"/>
        <w:numPr>
          <w:ilvl w:val="0"/>
          <w:numId w:val="19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measurement error that in replicates remains constant or varies in a predictable way</w:t>
      </w:r>
    </w:p>
    <w:p w14:paraId="454DF2D4" w14:textId="6EFE24CD" w:rsidR="00250C5B" w:rsidRPr="008E2620" w:rsidRDefault="00250C5B" w:rsidP="00250C5B">
      <w:pPr>
        <w:pStyle w:val="ListParagraph"/>
        <w:numPr>
          <w:ilvl w:val="0"/>
          <w:numId w:val="17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8E2620">
        <w:rPr>
          <w:b/>
          <w:sz w:val="20"/>
          <w:szCs w:val="20"/>
          <w:lang w:val="en-US"/>
        </w:rPr>
        <w:t>Systematic errors</w:t>
      </w:r>
      <w:r w:rsidR="008E2620" w:rsidRPr="008E2620">
        <w:rPr>
          <w:sz w:val="20"/>
          <w:szCs w:val="20"/>
          <w:lang w:val="en-US"/>
        </w:rPr>
        <w:t xml:space="preserve"> refer</w:t>
      </w:r>
      <w:r w:rsidRPr="008E2620">
        <w:rPr>
          <w:sz w:val="20"/>
          <w:szCs w:val="20"/>
          <w:lang w:val="en-US"/>
        </w:rPr>
        <w:t xml:space="preserve"> to the</w:t>
      </w:r>
    </w:p>
    <w:p w14:paraId="5A6989AD" w14:textId="77777777" w:rsidR="00250C5B" w:rsidRPr="008E2620" w:rsidRDefault="00250C5B" w:rsidP="00250C5B">
      <w:pPr>
        <w:pStyle w:val="ListParagraph"/>
        <w:numPr>
          <w:ilvl w:val="0"/>
          <w:numId w:val="20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closeness of agreement between replicate values obtained under the same conditions</w:t>
      </w:r>
    </w:p>
    <w:p w14:paraId="1DD3A9CF" w14:textId="77777777" w:rsidR="00250C5B" w:rsidRPr="008E2620" w:rsidRDefault="00250C5B" w:rsidP="00250C5B">
      <w:pPr>
        <w:pStyle w:val="ListParagraph"/>
        <w:numPr>
          <w:ilvl w:val="0"/>
          <w:numId w:val="20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closeness of agreement between measured value and true value</w:t>
      </w:r>
    </w:p>
    <w:p w14:paraId="5C263C9E" w14:textId="7B22083A" w:rsidR="00250C5B" w:rsidRPr="008E2620" w:rsidRDefault="00250C5B" w:rsidP="00250C5B">
      <w:pPr>
        <w:pStyle w:val="ListParagraph"/>
        <w:numPr>
          <w:ilvl w:val="0"/>
          <w:numId w:val="20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measurement error in replicates that varies in unpredictable way</w:t>
      </w:r>
    </w:p>
    <w:p w14:paraId="41F0721C" w14:textId="77777777" w:rsidR="00250C5B" w:rsidRPr="008E2620" w:rsidRDefault="00250C5B" w:rsidP="00250C5B">
      <w:pPr>
        <w:pStyle w:val="ListParagraph"/>
        <w:numPr>
          <w:ilvl w:val="0"/>
          <w:numId w:val="20"/>
        </w:numPr>
        <w:spacing w:after="0"/>
        <w:rPr>
          <w:sz w:val="20"/>
          <w:szCs w:val="20"/>
          <w:highlight w:val="yellow"/>
          <w:lang w:val="en-US"/>
        </w:rPr>
      </w:pPr>
      <w:r w:rsidRPr="008E2620">
        <w:rPr>
          <w:sz w:val="20"/>
          <w:szCs w:val="20"/>
          <w:highlight w:val="yellow"/>
          <w:lang w:val="en-US"/>
        </w:rPr>
        <w:t>measurement error that in replicates remains constant or varies in a predictable way</w:t>
      </w:r>
    </w:p>
    <w:p w14:paraId="4056678D" w14:textId="77BCDE7A" w:rsidR="00250C5B" w:rsidRPr="008E2620" w:rsidRDefault="00250C5B" w:rsidP="00250C5B">
      <w:pPr>
        <w:pStyle w:val="ListParagraph"/>
        <w:numPr>
          <w:ilvl w:val="0"/>
          <w:numId w:val="17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8E2620">
        <w:rPr>
          <w:b/>
          <w:sz w:val="20"/>
          <w:szCs w:val="20"/>
          <w:lang w:val="en-US"/>
        </w:rPr>
        <w:t>Random errors</w:t>
      </w:r>
      <w:r w:rsidRPr="008E2620">
        <w:rPr>
          <w:sz w:val="20"/>
          <w:szCs w:val="20"/>
          <w:lang w:val="en-US"/>
        </w:rPr>
        <w:t xml:space="preserve"> refer to the</w:t>
      </w:r>
    </w:p>
    <w:p w14:paraId="4DCF5BB9" w14:textId="77777777" w:rsidR="00250C5B" w:rsidRPr="008E2620" w:rsidRDefault="00250C5B" w:rsidP="00250C5B">
      <w:pPr>
        <w:pStyle w:val="ListParagraph"/>
        <w:numPr>
          <w:ilvl w:val="0"/>
          <w:numId w:val="21"/>
        </w:numPr>
        <w:spacing w:after="0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closeness of agreement between replicate values obtained under the same conditions</w:t>
      </w:r>
    </w:p>
    <w:p w14:paraId="26FE9755" w14:textId="77777777" w:rsidR="00250C5B" w:rsidRPr="008E2620" w:rsidRDefault="00250C5B" w:rsidP="00250C5B">
      <w:pPr>
        <w:pStyle w:val="ListParagraph"/>
        <w:numPr>
          <w:ilvl w:val="0"/>
          <w:numId w:val="21"/>
        </w:numPr>
        <w:spacing w:after="0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closeness of agreement between measured value and true value</w:t>
      </w:r>
    </w:p>
    <w:p w14:paraId="10006A87" w14:textId="095B834C" w:rsidR="00250C5B" w:rsidRPr="008E2620" w:rsidRDefault="00250C5B" w:rsidP="00250C5B">
      <w:pPr>
        <w:pStyle w:val="ListParagraph"/>
        <w:numPr>
          <w:ilvl w:val="0"/>
          <w:numId w:val="21"/>
        </w:numPr>
        <w:spacing w:after="0"/>
        <w:contextualSpacing w:val="0"/>
        <w:rPr>
          <w:sz w:val="20"/>
          <w:szCs w:val="20"/>
          <w:highlight w:val="yellow"/>
          <w:lang w:val="en-US"/>
        </w:rPr>
      </w:pPr>
      <w:r w:rsidRPr="008E2620">
        <w:rPr>
          <w:sz w:val="20"/>
          <w:szCs w:val="20"/>
          <w:highlight w:val="yellow"/>
          <w:lang w:val="en-US"/>
        </w:rPr>
        <w:t>measurement error in replicates that varies in unpredictable way</w:t>
      </w:r>
    </w:p>
    <w:p w14:paraId="7B037DED" w14:textId="0B2EFA6E" w:rsidR="00250C5B" w:rsidRPr="008E2620" w:rsidRDefault="00250C5B" w:rsidP="00250C5B">
      <w:pPr>
        <w:pStyle w:val="ListParagraph"/>
        <w:numPr>
          <w:ilvl w:val="0"/>
          <w:numId w:val="21"/>
        </w:numPr>
        <w:spacing w:after="0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measurement error that in replicates remains constant or varies in a predictable way</w:t>
      </w:r>
    </w:p>
    <w:p w14:paraId="2449F5D3" w14:textId="77777777" w:rsidR="00250C5B" w:rsidRPr="008E2620" w:rsidRDefault="00250C5B" w:rsidP="00250C5B">
      <w:pPr>
        <w:spacing w:after="0"/>
        <w:rPr>
          <w:sz w:val="20"/>
          <w:szCs w:val="20"/>
          <w:lang w:val="en-US"/>
        </w:rPr>
      </w:pPr>
    </w:p>
    <w:p w14:paraId="5002F8D7" w14:textId="77777777" w:rsidR="00250C5B" w:rsidRPr="008E2620" w:rsidRDefault="00250C5B" w:rsidP="00250C5B">
      <w:pPr>
        <w:pStyle w:val="ListParagraph"/>
        <w:numPr>
          <w:ilvl w:val="0"/>
          <w:numId w:val="17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Most a</w:t>
      </w:r>
      <w:r w:rsidRPr="008E2620">
        <w:rPr>
          <w:b/>
          <w:sz w:val="20"/>
          <w:szCs w:val="20"/>
          <w:lang w:val="en-US"/>
        </w:rPr>
        <w:t xml:space="preserve">ccurate </w:t>
      </w:r>
      <w:r w:rsidRPr="008E2620">
        <w:rPr>
          <w:sz w:val="20"/>
          <w:szCs w:val="20"/>
          <w:lang w:val="en-US"/>
        </w:rPr>
        <w:t>measures of volumes can be achieved by using</w:t>
      </w:r>
    </w:p>
    <w:p w14:paraId="1D1120CE" w14:textId="77777777" w:rsidR="00250C5B" w:rsidRPr="008E2620" w:rsidRDefault="00250C5B" w:rsidP="00250C5B">
      <w:pPr>
        <w:pStyle w:val="ListParagraph"/>
        <w:numPr>
          <w:ilvl w:val="0"/>
          <w:numId w:val="22"/>
        </w:numPr>
        <w:spacing w:after="0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a beaker</w:t>
      </w:r>
    </w:p>
    <w:p w14:paraId="35244A5D" w14:textId="77777777" w:rsidR="00250C5B" w:rsidRPr="008E2620" w:rsidRDefault="00250C5B" w:rsidP="00250C5B">
      <w:pPr>
        <w:pStyle w:val="ListParagraph"/>
        <w:numPr>
          <w:ilvl w:val="0"/>
          <w:numId w:val="22"/>
        </w:numPr>
        <w:spacing w:after="0"/>
        <w:contextualSpacing w:val="0"/>
        <w:rPr>
          <w:sz w:val="20"/>
          <w:szCs w:val="20"/>
          <w:highlight w:val="yellow"/>
          <w:lang w:val="en-US"/>
        </w:rPr>
      </w:pPr>
      <w:r w:rsidRPr="008E2620">
        <w:rPr>
          <w:sz w:val="20"/>
          <w:szCs w:val="20"/>
          <w:highlight w:val="yellow"/>
          <w:lang w:val="en-US"/>
        </w:rPr>
        <w:t>a glass pipette</w:t>
      </w:r>
    </w:p>
    <w:p w14:paraId="4C45AF38" w14:textId="77777777" w:rsidR="00250C5B" w:rsidRPr="008E2620" w:rsidRDefault="00250C5B" w:rsidP="00250C5B">
      <w:pPr>
        <w:pStyle w:val="ListParagraph"/>
        <w:numPr>
          <w:ilvl w:val="0"/>
          <w:numId w:val="22"/>
        </w:numPr>
        <w:spacing w:after="0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a graduated measuring cylinder</w:t>
      </w:r>
    </w:p>
    <w:p w14:paraId="285FE497" w14:textId="77777777" w:rsidR="00250C5B" w:rsidRPr="008E2620" w:rsidRDefault="00250C5B" w:rsidP="00250C5B">
      <w:pPr>
        <w:pStyle w:val="ListParagraph"/>
        <w:numPr>
          <w:ilvl w:val="0"/>
          <w:numId w:val="22"/>
        </w:numPr>
        <w:spacing w:after="0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mass balance</w:t>
      </w:r>
    </w:p>
    <w:p w14:paraId="01D14841" w14:textId="77777777" w:rsidR="00250C5B" w:rsidRPr="008E2620" w:rsidRDefault="00250C5B" w:rsidP="00250C5B">
      <w:pPr>
        <w:pStyle w:val="ListParagraph"/>
        <w:numPr>
          <w:ilvl w:val="0"/>
          <w:numId w:val="17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8E2620">
        <w:rPr>
          <w:b/>
          <w:sz w:val="20"/>
          <w:szCs w:val="20"/>
          <w:lang w:val="en-US"/>
        </w:rPr>
        <w:t xml:space="preserve">Precision </w:t>
      </w:r>
      <w:r w:rsidRPr="008E2620">
        <w:rPr>
          <w:sz w:val="20"/>
          <w:szCs w:val="20"/>
          <w:lang w:val="en-US"/>
        </w:rPr>
        <w:t>in measurements can be improved by</w:t>
      </w:r>
    </w:p>
    <w:p w14:paraId="54CD9F75" w14:textId="77777777" w:rsidR="00250C5B" w:rsidRPr="008E2620" w:rsidRDefault="00250C5B" w:rsidP="00250C5B">
      <w:pPr>
        <w:pStyle w:val="ListParagraph"/>
        <w:numPr>
          <w:ilvl w:val="0"/>
          <w:numId w:val="23"/>
        </w:numPr>
        <w:spacing w:after="0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reducing the number of steps in the method</w:t>
      </w:r>
    </w:p>
    <w:p w14:paraId="6F6B2E09" w14:textId="148C8B13" w:rsidR="00250C5B" w:rsidRPr="008E2620" w:rsidRDefault="00250C5B" w:rsidP="00250C5B">
      <w:pPr>
        <w:pStyle w:val="ListParagraph"/>
        <w:numPr>
          <w:ilvl w:val="0"/>
          <w:numId w:val="23"/>
        </w:numPr>
        <w:spacing w:after="0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calibrating the instrument with a new set of standards</w:t>
      </w:r>
    </w:p>
    <w:p w14:paraId="7DD1FAA3" w14:textId="6D0DD185" w:rsidR="00250C5B" w:rsidRPr="008E2620" w:rsidRDefault="00250C5B" w:rsidP="00250C5B">
      <w:pPr>
        <w:pStyle w:val="ListParagraph"/>
        <w:numPr>
          <w:ilvl w:val="0"/>
          <w:numId w:val="23"/>
        </w:numPr>
        <w:spacing w:after="0"/>
        <w:contextualSpacing w:val="0"/>
        <w:rPr>
          <w:sz w:val="20"/>
          <w:szCs w:val="20"/>
          <w:highlight w:val="yellow"/>
          <w:lang w:val="en-US"/>
        </w:rPr>
      </w:pPr>
      <w:r w:rsidRPr="008E2620">
        <w:rPr>
          <w:sz w:val="20"/>
          <w:szCs w:val="20"/>
          <w:highlight w:val="yellow"/>
          <w:lang w:val="en-US"/>
        </w:rPr>
        <w:t>repeating the experiment many times and finding the average of the results</w:t>
      </w:r>
    </w:p>
    <w:p w14:paraId="7B894AA7" w14:textId="6AC6D547" w:rsidR="00250C5B" w:rsidRPr="008E2620" w:rsidRDefault="00250C5B" w:rsidP="00250C5B">
      <w:pPr>
        <w:pStyle w:val="ListParagraph"/>
        <w:numPr>
          <w:ilvl w:val="0"/>
          <w:numId w:val="23"/>
        </w:numPr>
        <w:spacing w:after="0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reducing the bias in the data by changing the experimental design</w:t>
      </w:r>
    </w:p>
    <w:p w14:paraId="5D01EA38" w14:textId="77777777" w:rsidR="00250C5B" w:rsidRPr="008E2620" w:rsidRDefault="00250C5B" w:rsidP="00250C5B">
      <w:pPr>
        <w:pStyle w:val="ListParagraph"/>
        <w:numPr>
          <w:ilvl w:val="0"/>
          <w:numId w:val="17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8E2620">
        <w:rPr>
          <w:b/>
          <w:sz w:val="20"/>
          <w:szCs w:val="20"/>
          <w:lang w:val="en-US"/>
        </w:rPr>
        <w:t>Systematic errors</w:t>
      </w:r>
      <w:r w:rsidRPr="008E2620">
        <w:rPr>
          <w:sz w:val="20"/>
          <w:szCs w:val="20"/>
          <w:lang w:val="en-US"/>
        </w:rPr>
        <w:t xml:space="preserve"> affect</w:t>
      </w:r>
    </w:p>
    <w:p w14:paraId="2D83426F" w14:textId="77777777" w:rsidR="00250C5B" w:rsidRPr="008E2620" w:rsidRDefault="00250C5B" w:rsidP="00250C5B">
      <w:pPr>
        <w:pStyle w:val="ListParagraph"/>
        <w:numPr>
          <w:ilvl w:val="0"/>
          <w:numId w:val="24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 xml:space="preserve">precision </w:t>
      </w:r>
    </w:p>
    <w:p w14:paraId="1F9858DE" w14:textId="77777777" w:rsidR="00250C5B" w:rsidRPr="008E2620" w:rsidRDefault="00250C5B" w:rsidP="00250C5B">
      <w:pPr>
        <w:pStyle w:val="ListParagraph"/>
        <w:numPr>
          <w:ilvl w:val="0"/>
          <w:numId w:val="24"/>
        </w:numPr>
        <w:spacing w:after="0"/>
        <w:rPr>
          <w:sz w:val="20"/>
          <w:szCs w:val="20"/>
          <w:highlight w:val="yellow"/>
          <w:lang w:val="en-US"/>
        </w:rPr>
      </w:pPr>
      <w:r w:rsidRPr="008E2620">
        <w:rPr>
          <w:sz w:val="20"/>
          <w:szCs w:val="20"/>
          <w:highlight w:val="yellow"/>
          <w:lang w:val="en-US"/>
        </w:rPr>
        <w:t>accuracy</w:t>
      </w:r>
    </w:p>
    <w:p w14:paraId="32960D7F" w14:textId="77777777" w:rsidR="00250C5B" w:rsidRPr="008E2620" w:rsidRDefault="00250C5B" w:rsidP="00250C5B">
      <w:pPr>
        <w:pStyle w:val="ListParagraph"/>
        <w:numPr>
          <w:ilvl w:val="0"/>
          <w:numId w:val="24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reliability</w:t>
      </w:r>
    </w:p>
    <w:p w14:paraId="41909A9A" w14:textId="77777777" w:rsidR="00250C5B" w:rsidRPr="008E2620" w:rsidRDefault="00250C5B" w:rsidP="00250C5B">
      <w:pPr>
        <w:pStyle w:val="ListParagraph"/>
        <w:numPr>
          <w:ilvl w:val="0"/>
          <w:numId w:val="24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repeatability</w:t>
      </w:r>
    </w:p>
    <w:p w14:paraId="6387DB23" w14:textId="77777777" w:rsidR="00250C5B" w:rsidRPr="008E2620" w:rsidRDefault="00250C5B" w:rsidP="00250C5B">
      <w:pPr>
        <w:pStyle w:val="ListParagraph"/>
        <w:numPr>
          <w:ilvl w:val="0"/>
          <w:numId w:val="17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 xml:space="preserve">The effect of </w:t>
      </w:r>
      <w:r w:rsidRPr="008E2620">
        <w:rPr>
          <w:b/>
          <w:sz w:val="20"/>
          <w:szCs w:val="20"/>
          <w:lang w:val="en-US"/>
        </w:rPr>
        <w:t>random errors</w:t>
      </w:r>
      <w:r w:rsidRPr="008E2620">
        <w:rPr>
          <w:sz w:val="20"/>
          <w:szCs w:val="20"/>
          <w:lang w:val="en-US"/>
        </w:rPr>
        <w:t xml:space="preserve"> on measurements can be minimised by</w:t>
      </w:r>
    </w:p>
    <w:p w14:paraId="6DEEBBB5" w14:textId="77777777" w:rsidR="00250C5B" w:rsidRPr="008E2620" w:rsidRDefault="00250C5B" w:rsidP="00250C5B">
      <w:pPr>
        <w:pStyle w:val="ListParagraph"/>
        <w:numPr>
          <w:ilvl w:val="0"/>
          <w:numId w:val="25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changing the experimental design</w:t>
      </w:r>
    </w:p>
    <w:p w14:paraId="7AA40177" w14:textId="0AF26088" w:rsidR="00250C5B" w:rsidRPr="008E2620" w:rsidRDefault="00250C5B" w:rsidP="00250C5B">
      <w:pPr>
        <w:pStyle w:val="ListParagraph"/>
        <w:numPr>
          <w:ilvl w:val="0"/>
          <w:numId w:val="25"/>
        </w:numPr>
        <w:spacing w:after="0"/>
        <w:rPr>
          <w:sz w:val="20"/>
          <w:szCs w:val="20"/>
          <w:highlight w:val="yellow"/>
          <w:lang w:val="en-US"/>
        </w:rPr>
      </w:pPr>
      <w:r w:rsidRPr="008E2620">
        <w:rPr>
          <w:sz w:val="20"/>
          <w:szCs w:val="20"/>
          <w:highlight w:val="yellow"/>
          <w:lang w:val="en-US"/>
        </w:rPr>
        <w:t>repeating the experiment many times and averaging the results</w:t>
      </w:r>
    </w:p>
    <w:p w14:paraId="00D93609" w14:textId="77777777" w:rsidR="00250C5B" w:rsidRPr="008E2620" w:rsidRDefault="00250C5B" w:rsidP="00250C5B">
      <w:pPr>
        <w:pStyle w:val="ListParagraph"/>
        <w:numPr>
          <w:ilvl w:val="0"/>
          <w:numId w:val="25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removing systematic errors</w:t>
      </w:r>
    </w:p>
    <w:p w14:paraId="27FA97DD" w14:textId="77777777" w:rsidR="00250C5B" w:rsidRPr="008E2620" w:rsidRDefault="00250C5B" w:rsidP="00250C5B">
      <w:pPr>
        <w:pStyle w:val="ListParagraph"/>
        <w:numPr>
          <w:ilvl w:val="0"/>
          <w:numId w:val="25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ensuring the correct scientific process is followed.</w:t>
      </w:r>
    </w:p>
    <w:p w14:paraId="53A0D3A6" w14:textId="77777777" w:rsidR="00250C5B" w:rsidRPr="008E2620" w:rsidRDefault="00250C5B" w:rsidP="00250C5B">
      <w:pPr>
        <w:pStyle w:val="ListParagraph"/>
        <w:numPr>
          <w:ilvl w:val="0"/>
          <w:numId w:val="17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 xml:space="preserve">The accepted value is 2.56. Which set of experimental data is most </w:t>
      </w:r>
      <w:r w:rsidRPr="008E2620">
        <w:rPr>
          <w:b/>
          <w:sz w:val="20"/>
          <w:szCs w:val="20"/>
          <w:lang w:val="en-US"/>
        </w:rPr>
        <w:t>precise</w:t>
      </w:r>
      <w:r w:rsidRPr="008E2620">
        <w:rPr>
          <w:sz w:val="20"/>
          <w:szCs w:val="20"/>
          <w:lang w:val="en-US"/>
        </w:rPr>
        <w:t xml:space="preserve"> but least </w:t>
      </w:r>
      <w:r w:rsidRPr="008E2620">
        <w:rPr>
          <w:b/>
          <w:sz w:val="20"/>
          <w:szCs w:val="20"/>
          <w:lang w:val="en-US"/>
        </w:rPr>
        <w:t>accurate</w:t>
      </w:r>
      <w:r w:rsidRPr="008E2620">
        <w:rPr>
          <w:sz w:val="20"/>
          <w:szCs w:val="20"/>
          <w:lang w:val="en-US"/>
        </w:rPr>
        <w:t>?</w:t>
      </w:r>
    </w:p>
    <w:p w14:paraId="5BE46EE4" w14:textId="77777777" w:rsidR="00250C5B" w:rsidRPr="008E2620" w:rsidRDefault="00250C5B" w:rsidP="00250C5B">
      <w:pPr>
        <w:pStyle w:val="ListParagraph"/>
        <w:numPr>
          <w:ilvl w:val="0"/>
          <w:numId w:val="26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2.56, 2.73, 2.37</w:t>
      </w:r>
    </w:p>
    <w:p w14:paraId="657F126B" w14:textId="77777777" w:rsidR="00250C5B" w:rsidRPr="008E2620" w:rsidRDefault="00250C5B" w:rsidP="00250C5B">
      <w:pPr>
        <w:pStyle w:val="ListParagraph"/>
        <w:numPr>
          <w:ilvl w:val="0"/>
          <w:numId w:val="26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2.56, 2.52, 2.59</w:t>
      </w:r>
    </w:p>
    <w:p w14:paraId="56F27ACC" w14:textId="77777777" w:rsidR="00250C5B" w:rsidRPr="008E2620" w:rsidRDefault="00250C5B" w:rsidP="00250C5B">
      <w:pPr>
        <w:pStyle w:val="ListParagraph"/>
        <w:numPr>
          <w:ilvl w:val="0"/>
          <w:numId w:val="26"/>
        </w:numPr>
        <w:spacing w:after="0"/>
        <w:rPr>
          <w:sz w:val="20"/>
          <w:szCs w:val="20"/>
          <w:highlight w:val="yellow"/>
          <w:lang w:val="en-US"/>
        </w:rPr>
      </w:pPr>
      <w:r w:rsidRPr="008E2620">
        <w:rPr>
          <w:sz w:val="20"/>
          <w:szCs w:val="20"/>
          <w:highlight w:val="yellow"/>
          <w:lang w:val="en-US"/>
        </w:rPr>
        <w:t>2.36, 2.35, 2.37</w:t>
      </w:r>
    </w:p>
    <w:p w14:paraId="2F5DBB7A" w14:textId="77777777" w:rsidR="00250C5B" w:rsidRPr="008E2620" w:rsidRDefault="00250C5B" w:rsidP="00250C5B">
      <w:pPr>
        <w:pStyle w:val="ListParagraph"/>
        <w:numPr>
          <w:ilvl w:val="0"/>
          <w:numId w:val="26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2.57, 2.92, 2.34</w:t>
      </w:r>
    </w:p>
    <w:p w14:paraId="39EE0938" w14:textId="411C3910" w:rsidR="00250C5B" w:rsidRPr="008E2620" w:rsidRDefault="00250C5B" w:rsidP="00250C5B">
      <w:pPr>
        <w:pStyle w:val="ListParagraph"/>
        <w:numPr>
          <w:ilvl w:val="0"/>
          <w:numId w:val="17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The least effective way of eliminating</w:t>
      </w:r>
      <w:r w:rsidRPr="008E2620">
        <w:rPr>
          <w:b/>
          <w:sz w:val="20"/>
          <w:szCs w:val="20"/>
          <w:lang w:val="en-US"/>
        </w:rPr>
        <w:t xml:space="preserve"> systematic errors</w:t>
      </w:r>
      <w:r w:rsidRPr="008E2620">
        <w:rPr>
          <w:sz w:val="20"/>
          <w:szCs w:val="20"/>
          <w:lang w:val="en-US"/>
        </w:rPr>
        <w:t xml:space="preserve"> is by</w:t>
      </w:r>
    </w:p>
    <w:p w14:paraId="7BE47146" w14:textId="77777777" w:rsidR="00250C5B" w:rsidRPr="008E2620" w:rsidRDefault="00250C5B" w:rsidP="00250C5B">
      <w:pPr>
        <w:pStyle w:val="ListParagraph"/>
        <w:numPr>
          <w:ilvl w:val="0"/>
          <w:numId w:val="27"/>
        </w:numPr>
        <w:spacing w:after="0"/>
        <w:rPr>
          <w:sz w:val="20"/>
          <w:szCs w:val="20"/>
          <w:highlight w:val="yellow"/>
          <w:lang w:val="en-US"/>
        </w:rPr>
      </w:pPr>
      <w:r w:rsidRPr="008E2620">
        <w:rPr>
          <w:sz w:val="20"/>
          <w:szCs w:val="20"/>
          <w:highlight w:val="yellow"/>
          <w:lang w:val="en-US"/>
        </w:rPr>
        <w:t>repeating the experiment and averaging the results of the replicates</w:t>
      </w:r>
    </w:p>
    <w:p w14:paraId="05DA72A9" w14:textId="77777777" w:rsidR="00250C5B" w:rsidRPr="008E2620" w:rsidRDefault="00250C5B" w:rsidP="00250C5B">
      <w:pPr>
        <w:pStyle w:val="ListParagraph"/>
        <w:numPr>
          <w:ilvl w:val="0"/>
          <w:numId w:val="27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calibrating equipment</w:t>
      </w:r>
    </w:p>
    <w:p w14:paraId="286D63FC" w14:textId="77777777" w:rsidR="00250C5B" w:rsidRPr="008E2620" w:rsidRDefault="00250C5B" w:rsidP="00250C5B">
      <w:pPr>
        <w:pStyle w:val="ListParagraph"/>
        <w:numPr>
          <w:ilvl w:val="0"/>
          <w:numId w:val="27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changing the experimental method</w:t>
      </w:r>
    </w:p>
    <w:p w14:paraId="07A182EE" w14:textId="032E7C8C" w:rsidR="00250C5B" w:rsidRDefault="00250C5B" w:rsidP="00250C5B">
      <w:pPr>
        <w:pStyle w:val="ListParagraph"/>
        <w:numPr>
          <w:ilvl w:val="0"/>
          <w:numId w:val="27"/>
        </w:numPr>
        <w:spacing w:after="0"/>
        <w:rPr>
          <w:sz w:val="20"/>
          <w:szCs w:val="20"/>
          <w:lang w:val="en-US"/>
        </w:rPr>
      </w:pPr>
      <w:r w:rsidRPr="008E2620">
        <w:rPr>
          <w:sz w:val="20"/>
          <w:szCs w:val="20"/>
          <w:lang w:val="en-US"/>
        </w:rPr>
        <w:t>using another measurement technique</w:t>
      </w:r>
    </w:p>
    <w:p w14:paraId="6FE1AAA5" w14:textId="77777777" w:rsidR="008E2620" w:rsidRDefault="008E2620" w:rsidP="008E2620">
      <w:pPr>
        <w:spacing w:after="0"/>
        <w:rPr>
          <w:lang w:val="en-US"/>
        </w:rPr>
      </w:pPr>
    </w:p>
    <w:p w14:paraId="296CA608" w14:textId="38E7FF54" w:rsidR="008E2620" w:rsidRDefault="008E2620" w:rsidP="008E2620">
      <w:pPr>
        <w:spacing w:after="0"/>
        <w:rPr>
          <w:lang w:val="en-US"/>
        </w:rPr>
      </w:pPr>
      <w:r>
        <w:rPr>
          <w:lang w:val="en-US"/>
        </w:rPr>
        <w:t>Analysis of results -allocate your number of marks and calculate your percentage.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244"/>
        <w:gridCol w:w="1371"/>
        <w:gridCol w:w="1858"/>
      </w:tblGrid>
      <w:tr w:rsidR="008E2620" w14:paraId="630CECCC" w14:textId="77777777" w:rsidTr="007E3BC1">
        <w:tc>
          <w:tcPr>
            <w:tcW w:w="1862" w:type="dxa"/>
          </w:tcPr>
          <w:p w14:paraId="29B4C6FE" w14:textId="61A02F34" w:rsidR="008E2620" w:rsidRPr="007E3BC1" w:rsidRDefault="008E2620" w:rsidP="008E2620">
            <w:pPr>
              <w:rPr>
                <w:b/>
                <w:sz w:val="20"/>
                <w:szCs w:val="20"/>
                <w:lang w:val="en-US"/>
              </w:rPr>
            </w:pPr>
            <w:r w:rsidRPr="007E3BC1">
              <w:rPr>
                <w:b/>
                <w:sz w:val="20"/>
                <w:szCs w:val="20"/>
                <w:lang w:val="en-US"/>
              </w:rPr>
              <w:t>Key Term</w:t>
            </w:r>
          </w:p>
        </w:tc>
        <w:tc>
          <w:tcPr>
            <w:tcW w:w="2244" w:type="dxa"/>
          </w:tcPr>
          <w:p w14:paraId="1742D545" w14:textId="0FE0F85A" w:rsidR="008E2620" w:rsidRPr="007E3BC1" w:rsidRDefault="008E2620" w:rsidP="008E2620">
            <w:pPr>
              <w:rPr>
                <w:b/>
                <w:sz w:val="20"/>
                <w:szCs w:val="20"/>
                <w:lang w:val="en-US"/>
              </w:rPr>
            </w:pPr>
            <w:r w:rsidRPr="007E3BC1">
              <w:rPr>
                <w:b/>
                <w:sz w:val="20"/>
                <w:szCs w:val="20"/>
                <w:lang w:val="en-US"/>
              </w:rPr>
              <w:t>Mark achieved</w:t>
            </w:r>
          </w:p>
        </w:tc>
        <w:tc>
          <w:tcPr>
            <w:tcW w:w="1371" w:type="dxa"/>
          </w:tcPr>
          <w:p w14:paraId="52DE64C5" w14:textId="35A61735" w:rsidR="008E2620" w:rsidRPr="007E3BC1" w:rsidRDefault="008E2620" w:rsidP="008E2620">
            <w:pPr>
              <w:rPr>
                <w:b/>
                <w:sz w:val="20"/>
                <w:szCs w:val="20"/>
                <w:lang w:val="en-US"/>
              </w:rPr>
            </w:pPr>
            <w:r w:rsidRPr="007E3BC1">
              <w:rPr>
                <w:b/>
                <w:sz w:val="20"/>
                <w:szCs w:val="20"/>
                <w:lang w:val="en-US"/>
              </w:rPr>
              <w:t>Total marks</w:t>
            </w:r>
          </w:p>
        </w:tc>
        <w:tc>
          <w:tcPr>
            <w:tcW w:w="1858" w:type="dxa"/>
          </w:tcPr>
          <w:p w14:paraId="79FC671E" w14:textId="6D65AC6F" w:rsidR="008E2620" w:rsidRPr="007E3BC1" w:rsidRDefault="008E2620" w:rsidP="007E3BC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E3BC1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  <w:tr w:rsidR="008E2620" w14:paraId="623A946A" w14:textId="77777777" w:rsidTr="007E3BC1">
        <w:tc>
          <w:tcPr>
            <w:tcW w:w="1862" w:type="dxa"/>
          </w:tcPr>
          <w:p w14:paraId="01E5348A" w14:textId="294FCFFB" w:rsidR="008E2620" w:rsidRDefault="008E2620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Systematic error</w:t>
            </w:r>
          </w:p>
        </w:tc>
        <w:tc>
          <w:tcPr>
            <w:tcW w:w="2244" w:type="dxa"/>
          </w:tcPr>
          <w:p w14:paraId="511D5139" w14:textId="6ABA407C" w:rsidR="008E2620" w:rsidRDefault="008E2620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Q3 (  ), Q7 (  ), Q10 (  )</w:t>
            </w:r>
          </w:p>
        </w:tc>
        <w:tc>
          <w:tcPr>
            <w:tcW w:w="1371" w:type="dxa"/>
          </w:tcPr>
          <w:p w14:paraId="1EA9DE5D" w14:textId="1F461F24" w:rsidR="008E2620" w:rsidRDefault="008E2620" w:rsidP="007E3B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58" w:type="dxa"/>
          </w:tcPr>
          <w:p w14:paraId="6CC1CF4C" w14:textId="38CCAA31" w:rsidR="008E2620" w:rsidRDefault="008E2620" w:rsidP="008E2620">
            <w:pPr>
              <w:rPr>
                <w:sz w:val="20"/>
                <w:szCs w:val="20"/>
                <w:lang w:val="en-US"/>
              </w:rPr>
            </w:pPr>
          </w:p>
        </w:tc>
      </w:tr>
      <w:tr w:rsidR="008E2620" w14:paraId="560E42A5" w14:textId="77777777" w:rsidTr="007E3BC1">
        <w:tc>
          <w:tcPr>
            <w:tcW w:w="1862" w:type="dxa"/>
          </w:tcPr>
          <w:p w14:paraId="7C5C7F72" w14:textId="53831E22" w:rsidR="008E2620" w:rsidRDefault="008E2620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Random error</w:t>
            </w:r>
          </w:p>
        </w:tc>
        <w:tc>
          <w:tcPr>
            <w:tcW w:w="2244" w:type="dxa"/>
          </w:tcPr>
          <w:p w14:paraId="0392298F" w14:textId="208EBBE7" w:rsidR="008E2620" w:rsidRDefault="007E3BC1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Q4 (  ), Q8 (   )</w:t>
            </w:r>
          </w:p>
        </w:tc>
        <w:tc>
          <w:tcPr>
            <w:tcW w:w="1371" w:type="dxa"/>
          </w:tcPr>
          <w:p w14:paraId="076373B2" w14:textId="01210C2C" w:rsidR="008E2620" w:rsidRDefault="007E3BC1" w:rsidP="007E3B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58" w:type="dxa"/>
          </w:tcPr>
          <w:p w14:paraId="19511138" w14:textId="75C450FA" w:rsidR="008E2620" w:rsidRDefault="008E2620" w:rsidP="008E2620">
            <w:pPr>
              <w:rPr>
                <w:sz w:val="20"/>
                <w:szCs w:val="20"/>
                <w:lang w:val="en-US"/>
              </w:rPr>
            </w:pPr>
          </w:p>
        </w:tc>
      </w:tr>
      <w:tr w:rsidR="008E2620" w14:paraId="12B29672" w14:textId="77777777" w:rsidTr="007E3BC1">
        <w:tc>
          <w:tcPr>
            <w:tcW w:w="1862" w:type="dxa"/>
          </w:tcPr>
          <w:p w14:paraId="7C1FA1B5" w14:textId="71796F28" w:rsidR="008E2620" w:rsidRDefault="008E2620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Accuracy</w:t>
            </w:r>
          </w:p>
        </w:tc>
        <w:tc>
          <w:tcPr>
            <w:tcW w:w="2244" w:type="dxa"/>
          </w:tcPr>
          <w:p w14:paraId="648BA0ED" w14:textId="00354219" w:rsidR="008E2620" w:rsidRDefault="007E3BC1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Q1 (   ), </w:t>
            </w:r>
            <w:r w:rsidR="009D0908">
              <w:rPr>
                <w:sz w:val="20"/>
                <w:szCs w:val="20"/>
                <w:lang w:val="en-US"/>
              </w:rPr>
              <w:t xml:space="preserve">Q5(  ), </w:t>
            </w:r>
            <w:r>
              <w:rPr>
                <w:sz w:val="20"/>
                <w:szCs w:val="20"/>
                <w:lang w:val="en-US"/>
              </w:rPr>
              <w:t>Q9 (   )</w:t>
            </w:r>
          </w:p>
        </w:tc>
        <w:tc>
          <w:tcPr>
            <w:tcW w:w="1371" w:type="dxa"/>
          </w:tcPr>
          <w:p w14:paraId="562F26AA" w14:textId="49326129" w:rsidR="008E2620" w:rsidRDefault="009D0908" w:rsidP="007E3B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1858" w:type="dxa"/>
          </w:tcPr>
          <w:p w14:paraId="5BA98DD2" w14:textId="0D5A244C" w:rsidR="008E2620" w:rsidRDefault="008E2620" w:rsidP="008E2620">
            <w:pPr>
              <w:rPr>
                <w:sz w:val="20"/>
                <w:szCs w:val="20"/>
                <w:lang w:val="en-US"/>
              </w:rPr>
            </w:pPr>
          </w:p>
        </w:tc>
      </w:tr>
      <w:tr w:rsidR="008E2620" w14:paraId="2F91345C" w14:textId="77777777" w:rsidTr="007E3BC1">
        <w:tc>
          <w:tcPr>
            <w:tcW w:w="1862" w:type="dxa"/>
          </w:tcPr>
          <w:p w14:paraId="68424F21" w14:textId="5CA06BF7" w:rsidR="008E2620" w:rsidRDefault="008E2620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Precision</w:t>
            </w:r>
          </w:p>
        </w:tc>
        <w:tc>
          <w:tcPr>
            <w:tcW w:w="2244" w:type="dxa"/>
          </w:tcPr>
          <w:p w14:paraId="52E29C46" w14:textId="4533F95F" w:rsidR="008E2620" w:rsidRDefault="007E3BC1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Q2 (   ), Q6 (   ), Q9 (   )</w:t>
            </w:r>
          </w:p>
        </w:tc>
        <w:tc>
          <w:tcPr>
            <w:tcW w:w="1371" w:type="dxa"/>
          </w:tcPr>
          <w:p w14:paraId="7CDC3798" w14:textId="75F298D6" w:rsidR="008E2620" w:rsidRDefault="007E3BC1" w:rsidP="007E3B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58" w:type="dxa"/>
          </w:tcPr>
          <w:p w14:paraId="5A9209DC" w14:textId="69EB244B" w:rsidR="008E2620" w:rsidRDefault="008E2620" w:rsidP="008E2620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7C4E48F" w14:textId="77777777" w:rsidR="008E2620" w:rsidRPr="008E2620" w:rsidRDefault="008E2620" w:rsidP="008E2620">
      <w:pPr>
        <w:spacing w:after="0"/>
        <w:rPr>
          <w:sz w:val="20"/>
          <w:szCs w:val="20"/>
          <w:lang w:val="en-US"/>
        </w:rPr>
      </w:pPr>
    </w:p>
    <w:p w14:paraId="31F3A70D" w14:textId="77777777" w:rsidR="008E2620" w:rsidRPr="008E2620" w:rsidRDefault="008E2620" w:rsidP="008E2620">
      <w:pPr>
        <w:spacing w:after="0"/>
        <w:rPr>
          <w:sz w:val="20"/>
          <w:szCs w:val="20"/>
          <w:lang w:val="en-US"/>
        </w:rPr>
      </w:pPr>
    </w:p>
    <w:p w14:paraId="3F585AF1" w14:textId="6E5241C7" w:rsidR="00312F54" w:rsidRPr="00312F54" w:rsidRDefault="00312F54" w:rsidP="00312F54">
      <w:pPr>
        <w:pStyle w:val="ListParagraph"/>
        <w:spacing w:after="0"/>
        <w:ind w:left="1080"/>
        <w:rPr>
          <w:sz w:val="20"/>
          <w:szCs w:val="20"/>
          <w:lang w:val="en-US"/>
        </w:rPr>
      </w:pPr>
    </w:p>
    <w:p w14:paraId="6B94BF4C" w14:textId="77777777" w:rsidR="00312F54" w:rsidRDefault="00312F54" w:rsidP="00C171B2">
      <w:pPr>
        <w:pStyle w:val="ListParagraph"/>
        <w:spacing w:after="0"/>
        <w:rPr>
          <w:sz w:val="20"/>
          <w:szCs w:val="20"/>
          <w:lang w:val="en-US"/>
        </w:rPr>
        <w:sectPr w:rsidR="00312F54" w:rsidSect="00312F5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32E4AEC3" w14:textId="54917726" w:rsidR="00C171B2" w:rsidRPr="00312F54" w:rsidRDefault="00C171B2" w:rsidP="00C171B2">
      <w:pPr>
        <w:pStyle w:val="ListParagraph"/>
        <w:spacing w:after="0"/>
        <w:rPr>
          <w:sz w:val="20"/>
          <w:szCs w:val="20"/>
          <w:lang w:val="en-US"/>
        </w:rPr>
      </w:pPr>
    </w:p>
    <w:p w14:paraId="0A1143D0" w14:textId="77777777" w:rsidR="002278A6" w:rsidRPr="00312F54" w:rsidRDefault="002278A6" w:rsidP="002278A6">
      <w:pPr>
        <w:spacing w:after="0"/>
        <w:rPr>
          <w:sz w:val="20"/>
          <w:szCs w:val="20"/>
          <w:lang w:val="en-US"/>
        </w:rPr>
      </w:pPr>
    </w:p>
    <w:p w14:paraId="5363354A" w14:textId="77777777" w:rsidR="002278A6" w:rsidRPr="00312F54" w:rsidRDefault="002278A6" w:rsidP="002278A6">
      <w:pPr>
        <w:rPr>
          <w:sz w:val="20"/>
          <w:szCs w:val="20"/>
          <w:lang w:val="en-US"/>
        </w:rPr>
      </w:pPr>
    </w:p>
    <w:sectPr w:rsidR="002278A6" w:rsidRPr="00312F54" w:rsidSect="00312F5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562"/>
    <w:multiLevelType w:val="hybridMultilevel"/>
    <w:tmpl w:val="96445350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C2D31"/>
    <w:multiLevelType w:val="hybridMultilevel"/>
    <w:tmpl w:val="CCC089C0"/>
    <w:lvl w:ilvl="0" w:tplc="0C090015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5BB5AF7"/>
    <w:multiLevelType w:val="hybridMultilevel"/>
    <w:tmpl w:val="B11883B6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54084"/>
    <w:multiLevelType w:val="hybridMultilevel"/>
    <w:tmpl w:val="B11883B6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910CAF"/>
    <w:multiLevelType w:val="hybridMultilevel"/>
    <w:tmpl w:val="B3FC70E6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E403E"/>
    <w:multiLevelType w:val="hybridMultilevel"/>
    <w:tmpl w:val="B3FC70E6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4403B5"/>
    <w:multiLevelType w:val="hybridMultilevel"/>
    <w:tmpl w:val="62F4A6D2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55348"/>
    <w:multiLevelType w:val="hybridMultilevel"/>
    <w:tmpl w:val="377029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627C6"/>
    <w:multiLevelType w:val="hybridMultilevel"/>
    <w:tmpl w:val="95E045D4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833B0A"/>
    <w:multiLevelType w:val="hybridMultilevel"/>
    <w:tmpl w:val="62F4A6D2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02143"/>
    <w:multiLevelType w:val="hybridMultilevel"/>
    <w:tmpl w:val="377029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E7484"/>
    <w:multiLevelType w:val="hybridMultilevel"/>
    <w:tmpl w:val="075A84C8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284CCB"/>
    <w:multiLevelType w:val="hybridMultilevel"/>
    <w:tmpl w:val="A1525C8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87DCF"/>
    <w:multiLevelType w:val="hybridMultilevel"/>
    <w:tmpl w:val="95E045D4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1B599B"/>
    <w:multiLevelType w:val="hybridMultilevel"/>
    <w:tmpl w:val="4F42272C"/>
    <w:lvl w:ilvl="0" w:tplc="0C090015">
      <w:start w:val="1"/>
      <w:numFmt w:val="upperLetter"/>
      <w:lvlText w:val="%1."/>
      <w:lvlJc w:val="left"/>
      <w:pPr>
        <w:ind w:left="1074" w:hanging="360"/>
      </w:p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4B3E488A"/>
    <w:multiLevelType w:val="hybridMultilevel"/>
    <w:tmpl w:val="4F42272C"/>
    <w:lvl w:ilvl="0" w:tplc="0C090015">
      <w:start w:val="1"/>
      <w:numFmt w:val="upperLetter"/>
      <w:lvlText w:val="%1."/>
      <w:lvlJc w:val="left"/>
      <w:pPr>
        <w:ind w:left="1074" w:hanging="360"/>
      </w:p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4F57007A"/>
    <w:multiLevelType w:val="hybridMultilevel"/>
    <w:tmpl w:val="377029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D3B16"/>
    <w:multiLevelType w:val="hybridMultilevel"/>
    <w:tmpl w:val="CCC089C0"/>
    <w:lvl w:ilvl="0" w:tplc="0C090015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56C91A04"/>
    <w:multiLevelType w:val="hybridMultilevel"/>
    <w:tmpl w:val="96445350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751833"/>
    <w:multiLevelType w:val="hybridMultilevel"/>
    <w:tmpl w:val="8C98329C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B16BBE"/>
    <w:multiLevelType w:val="hybridMultilevel"/>
    <w:tmpl w:val="377029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73B33"/>
    <w:multiLevelType w:val="hybridMultilevel"/>
    <w:tmpl w:val="8C98329C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4D27AB"/>
    <w:multiLevelType w:val="hybridMultilevel"/>
    <w:tmpl w:val="075A84C8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182BB0"/>
    <w:multiLevelType w:val="hybridMultilevel"/>
    <w:tmpl w:val="4C34BBF6"/>
    <w:lvl w:ilvl="0" w:tplc="1EE0F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34BC4"/>
    <w:multiLevelType w:val="hybridMultilevel"/>
    <w:tmpl w:val="3EE67C52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2518A5"/>
    <w:multiLevelType w:val="hybridMultilevel"/>
    <w:tmpl w:val="3EE67C52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22738A"/>
    <w:multiLevelType w:val="hybridMultilevel"/>
    <w:tmpl w:val="4C34BBF6"/>
    <w:lvl w:ilvl="0" w:tplc="1EE0F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16"/>
  </w:num>
  <w:num w:numId="5">
    <w:abstractNumId w:val="23"/>
  </w:num>
  <w:num w:numId="6">
    <w:abstractNumId w:val="18"/>
  </w:num>
  <w:num w:numId="7">
    <w:abstractNumId w:val="12"/>
  </w:num>
  <w:num w:numId="8">
    <w:abstractNumId w:val="15"/>
  </w:num>
  <w:num w:numId="9">
    <w:abstractNumId w:val="25"/>
  </w:num>
  <w:num w:numId="10">
    <w:abstractNumId w:val="1"/>
  </w:num>
  <w:num w:numId="11">
    <w:abstractNumId w:val="9"/>
  </w:num>
  <w:num w:numId="12">
    <w:abstractNumId w:val="21"/>
  </w:num>
  <w:num w:numId="13">
    <w:abstractNumId w:val="5"/>
  </w:num>
  <w:num w:numId="14">
    <w:abstractNumId w:val="22"/>
  </w:num>
  <w:num w:numId="15">
    <w:abstractNumId w:val="13"/>
  </w:num>
  <w:num w:numId="16">
    <w:abstractNumId w:val="3"/>
  </w:num>
  <w:num w:numId="17">
    <w:abstractNumId w:val="26"/>
  </w:num>
  <w:num w:numId="18">
    <w:abstractNumId w:val="14"/>
  </w:num>
  <w:num w:numId="19">
    <w:abstractNumId w:val="0"/>
  </w:num>
  <w:num w:numId="20">
    <w:abstractNumId w:val="24"/>
  </w:num>
  <w:num w:numId="21">
    <w:abstractNumId w:val="17"/>
  </w:num>
  <w:num w:numId="22">
    <w:abstractNumId w:val="6"/>
  </w:num>
  <w:num w:numId="23">
    <w:abstractNumId w:val="19"/>
  </w:num>
  <w:num w:numId="24">
    <w:abstractNumId w:val="4"/>
  </w:num>
  <w:num w:numId="25">
    <w:abstractNumId w:val="11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A6"/>
    <w:rsid w:val="002278A6"/>
    <w:rsid w:val="00250C5B"/>
    <w:rsid w:val="00312F54"/>
    <w:rsid w:val="007052FE"/>
    <w:rsid w:val="007E3BC1"/>
    <w:rsid w:val="008E2620"/>
    <w:rsid w:val="009D0908"/>
    <w:rsid w:val="00A77401"/>
    <w:rsid w:val="00C1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927C"/>
  <w15:chartTrackingRefBased/>
  <w15:docId w15:val="{1341DC3B-03A7-4707-87C8-A0C1F13C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8A6"/>
    <w:pPr>
      <w:ind w:left="720"/>
      <w:contextualSpacing/>
    </w:pPr>
  </w:style>
  <w:style w:type="table" w:styleId="TableGrid">
    <w:name w:val="Table Grid"/>
    <w:basedOn w:val="TableNormal"/>
    <w:uiPriority w:val="39"/>
    <w:rsid w:val="008E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Hudson</dc:creator>
  <cp:keywords/>
  <dc:description/>
  <cp:lastModifiedBy>Adele Hudson</cp:lastModifiedBy>
  <cp:revision>4</cp:revision>
  <dcterms:created xsi:type="dcterms:W3CDTF">2019-02-12T09:30:00Z</dcterms:created>
  <dcterms:modified xsi:type="dcterms:W3CDTF">2019-02-12T10:33:00Z</dcterms:modified>
</cp:coreProperties>
</file>